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F57CD6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1921EB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ФГОС-2022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97" w:rsidRPr="00F949BF" w:rsidRDefault="00381897" w:rsidP="00381897">
            <w:pPr>
              <w:autoSpaceDE w:val="0"/>
              <w:autoSpaceDN w:val="0"/>
              <w:spacing w:before="34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</w:rPr>
              <w:t>Рабочая программа по предмет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 «Математика» для обучающихся 1-4 классов</w:t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</w:rPr>
              <w:t xml:space="preserve">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      </w:r>
          </w:p>
          <w:p w:rsidR="005E0AF7" w:rsidRPr="005E0AF7" w:rsidRDefault="005E0AF7" w:rsidP="00593D0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 предмета «Математика»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97" w:rsidRPr="00381897" w:rsidRDefault="00381897" w:rsidP="00381897">
            <w:pPr>
              <w:shd w:val="clear" w:color="auto" w:fill="FFFFFF"/>
              <w:ind w:left="-16" w:right="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1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</w:t>
            </w:r>
          </w:p>
          <w:p w:rsidR="00381897" w:rsidRPr="00381897" w:rsidRDefault="00381897" w:rsidP="00381897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1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Математика представлена в программе следующими содержательными линиями:</w:t>
            </w:r>
          </w:p>
          <w:p w:rsidR="00381897" w:rsidRPr="00381897" w:rsidRDefault="00381897" w:rsidP="00381897">
            <w:pPr>
              <w:numPr>
                <w:ilvl w:val="0"/>
                <w:numId w:val="3"/>
              </w:numPr>
              <w:shd w:val="clear" w:color="auto" w:fill="FFFFFF"/>
              <w:spacing w:before="30" w:after="30"/>
              <w:ind w:left="0" w:right="8" w:firstLine="9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1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числа и величины</w:t>
            </w:r>
          </w:p>
          <w:p w:rsidR="00381897" w:rsidRPr="00381897" w:rsidRDefault="00381897" w:rsidP="00381897">
            <w:pPr>
              <w:numPr>
                <w:ilvl w:val="0"/>
                <w:numId w:val="3"/>
              </w:numPr>
              <w:shd w:val="clear" w:color="auto" w:fill="FFFFFF"/>
              <w:spacing w:before="30" w:after="30"/>
              <w:ind w:left="0" w:right="8" w:firstLine="9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1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арифметические действия</w:t>
            </w:r>
          </w:p>
          <w:p w:rsidR="00381897" w:rsidRPr="00381897" w:rsidRDefault="00381897" w:rsidP="00381897">
            <w:pPr>
              <w:numPr>
                <w:ilvl w:val="0"/>
                <w:numId w:val="3"/>
              </w:numPr>
              <w:shd w:val="clear" w:color="auto" w:fill="FFFFFF"/>
              <w:spacing w:before="30" w:after="30"/>
              <w:ind w:left="0" w:right="8" w:firstLine="9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1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текстовые задачи</w:t>
            </w:r>
          </w:p>
          <w:p w:rsidR="00381897" w:rsidRPr="00381897" w:rsidRDefault="00381897" w:rsidP="00381897">
            <w:pPr>
              <w:numPr>
                <w:ilvl w:val="0"/>
                <w:numId w:val="3"/>
              </w:numPr>
              <w:shd w:val="clear" w:color="auto" w:fill="FFFFFF"/>
              <w:spacing w:before="30" w:after="30"/>
              <w:ind w:left="0" w:right="8" w:firstLine="9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1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пространственные отношения. Геометрические фигуры, геометрические величины, работа с информацией.</w:t>
            </w:r>
          </w:p>
          <w:p w:rsidR="005E0AF7" w:rsidRPr="00365A5B" w:rsidRDefault="005E0AF7" w:rsidP="00381897">
            <w:pPr>
              <w:ind w:left="315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F57CD6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93D08" w:rsidRDefault="0038189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bookmarkStart w:id="0" w:name="_GoBack"/>
            <w:r>
              <w:rPr>
                <w:rFonts w:ascii="Times New Roman" w:eastAsia="Bookman Old Style" w:hAnsi="Times New Roman"/>
                <w:sz w:val="24"/>
                <w:szCs w:val="20"/>
              </w:rPr>
              <w:t>540 (4</w:t>
            </w:r>
            <w:r w:rsidR="005E0AF7" w:rsidRPr="00593D08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 в каждом классе): в 1 классе —</w:t>
            </w:r>
            <w:r w:rsidR="005E0AF7" w:rsidRPr="00593D08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132</w:t>
            </w:r>
            <w:r w:rsidR="005E0AF7" w:rsidRPr="00593D0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93D0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593D0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93D0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593D0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93D0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593D08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93D0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593D0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93D0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593D0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93D0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593D0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136</w:t>
            </w:r>
            <w:r w:rsidR="005E0AF7" w:rsidRPr="00593D08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93D0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93D08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End w:id="0"/>
          </w:p>
        </w:tc>
      </w:tr>
    </w:tbl>
    <w:p w:rsidR="00210053" w:rsidRDefault="00210053"/>
    <w:sectPr w:rsidR="00210053" w:rsidSect="00B52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7C6017C"/>
    <w:multiLevelType w:val="multilevel"/>
    <w:tmpl w:val="3796C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1F3"/>
    <w:rsid w:val="001111F3"/>
    <w:rsid w:val="001921EB"/>
    <w:rsid w:val="00207009"/>
    <w:rsid w:val="00210053"/>
    <w:rsid w:val="00365A5B"/>
    <w:rsid w:val="00381897"/>
    <w:rsid w:val="00593D08"/>
    <w:rsid w:val="005E0AF7"/>
    <w:rsid w:val="00B52BDA"/>
    <w:rsid w:val="00F5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381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1897"/>
  </w:style>
  <w:style w:type="paragraph" w:customStyle="1" w:styleId="c6">
    <w:name w:val="c6"/>
    <w:basedOn w:val="a"/>
    <w:rsid w:val="00381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2022-08-23T20:52:00Z</dcterms:created>
  <dcterms:modified xsi:type="dcterms:W3CDTF">2022-11-29T17:18:00Z</dcterms:modified>
</cp:coreProperties>
</file>